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D1493" w14:textId="69E5F662" w:rsidR="009A0ACA" w:rsidRDefault="003632EA">
      <w:r>
        <w:t>Gallopade Login Instructions</w:t>
      </w:r>
    </w:p>
    <w:p w14:paraId="362A06E9" w14:textId="0557F569" w:rsidR="003632EA" w:rsidRDefault="003632EA"/>
    <w:p w14:paraId="1A6E6BAD" w14:textId="0731466C" w:rsidR="003632EA" w:rsidRDefault="003632EA">
      <w:r>
        <w:t xml:space="preserve">Scholars, please use the document below to assist you with logging in to </w:t>
      </w:r>
      <w:proofErr w:type="spellStart"/>
      <w:r>
        <w:t>Clickbook</w:t>
      </w:r>
      <w:proofErr w:type="spellEnd"/>
      <w:r>
        <w:t xml:space="preserve"> assignments through your workbook.</w:t>
      </w:r>
    </w:p>
    <w:p w14:paraId="08674C85" w14:textId="7DEF2F07" w:rsidR="003632EA" w:rsidRDefault="003632EA"/>
    <w:p w14:paraId="5BEC1FE5" w14:textId="6876FB5F" w:rsidR="003632EA" w:rsidRDefault="003632EA">
      <w:r>
        <w:t>Step 1: Login to Launchpad from the FCS website.</w:t>
      </w:r>
    </w:p>
    <w:p w14:paraId="37965F6D" w14:textId="5F987A72" w:rsidR="003632EA" w:rsidRDefault="003632EA">
      <w:r>
        <w:t>Step 2: Click on the Social Studies icon found on the home page.</w:t>
      </w:r>
    </w:p>
    <w:p w14:paraId="779E5362" w14:textId="0611BD0A" w:rsidR="00D03C0F" w:rsidRDefault="00771CA6">
      <w:r>
        <w:rPr>
          <w:noProof/>
        </w:rPr>
        <w:drawing>
          <wp:inline distT="0" distB="0" distL="0" distR="0" wp14:anchorId="48FAF0EB" wp14:editId="379FBC90">
            <wp:extent cx="1422592" cy="14287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7249" cy="14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DE6D2" w14:textId="6BDCFD59" w:rsidR="00771CA6" w:rsidRDefault="00771CA6"/>
    <w:p w14:paraId="17F0314D" w14:textId="1EE93B32" w:rsidR="00771CA6" w:rsidRDefault="00771CA6">
      <w:r>
        <w:t xml:space="preserve">Step 3: </w:t>
      </w:r>
      <w:r w:rsidR="00B613A7">
        <w:t>Click on the Gallopade icon and this will lead you to your online workbook.</w:t>
      </w:r>
    </w:p>
    <w:p w14:paraId="7490B997" w14:textId="440E9015" w:rsidR="00786677" w:rsidRDefault="006725DC">
      <w:r>
        <w:rPr>
          <w:noProof/>
        </w:rPr>
        <w:drawing>
          <wp:inline distT="0" distB="0" distL="0" distR="0" wp14:anchorId="7FE10BCE" wp14:editId="5DA5FE03">
            <wp:extent cx="1445645" cy="15176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3879" cy="15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A4B0B" w14:textId="6EDDE7E5" w:rsidR="006725DC" w:rsidRDefault="006725DC"/>
    <w:p w14:paraId="5216229E" w14:textId="0D5D84A8" w:rsidR="006725DC" w:rsidRDefault="006725DC">
      <w:r>
        <w:t xml:space="preserve">Step 4: </w:t>
      </w:r>
      <w:r w:rsidR="0010048B">
        <w:t xml:space="preserve">For a </w:t>
      </w:r>
      <w:proofErr w:type="spellStart"/>
      <w:r w:rsidR="0010048B">
        <w:t>Clickbook</w:t>
      </w:r>
      <w:proofErr w:type="spellEnd"/>
      <w:r w:rsidR="0010048B">
        <w:t xml:space="preserve"> assignment, do NOT open the book</w:t>
      </w:r>
      <w:r w:rsidR="00104F47">
        <w:t>. Only click on Assignments in the top right-hand corner.</w:t>
      </w:r>
    </w:p>
    <w:p w14:paraId="57B6CAC4" w14:textId="4BBA4107" w:rsidR="00104F47" w:rsidRDefault="00FA3F7C">
      <w:r>
        <w:rPr>
          <w:noProof/>
        </w:rPr>
        <w:drawing>
          <wp:inline distT="0" distB="0" distL="0" distR="0" wp14:anchorId="26442A47" wp14:editId="28DB63C7">
            <wp:extent cx="1917700" cy="99929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70307" cy="102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970">
        <w:t xml:space="preserve">  </w:t>
      </w:r>
      <w:bookmarkStart w:id="0" w:name="_GoBack"/>
      <w:bookmarkEnd w:id="0"/>
    </w:p>
    <w:p w14:paraId="6DBAFDD9" w14:textId="681ADAF9" w:rsidR="003632EA" w:rsidRDefault="00690621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6924DB9" wp14:editId="6647B5EB">
                <wp:simplePos x="0" y="0"/>
                <wp:positionH relativeFrom="column">
                  <wp:posOffset>2608550</wp:posOffset>
                </wp:positionH>
                <wp:positionV relativeFrom="paragraph">
                  <wp:posOffset>-49605</wp:posOffset>
                </wp:positionV>
                <wp:extent cx="1399320" cy="752400"/>
                <wp:effectExtent l="38100" t="38100" r="29845" b="4826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399320" cy="75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B7370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204.7pt;margin-top:-4.6pt;width:111.6pt;height:6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">
                <v:imagedata r:id="rId13" o:title=""/>
              </v:shape>
            </w:pict>
          </mc:Fallback>
        </mc:AlternateContent>
      </w:r>
      <w:r w:rsidR="00D03C0F">
        <w:rPr>
          <w:noProof/>
        </w:rPr>
        <w:drawing>
          <wp:inline distT="0" distB="0" distL="0" distR="0" wp14:anchorId="6A7912C5" wp14:editId="70C2244D">
            <wp:extent cx="5251450" cy="628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E4F0A" w14:textId="77777777" w:rsidR="00AE2184" w:rsidRDefault="00AE2184" w:rsidP="003632EA">
      <w:pPr>
        <w:spacing w:after="0" w:line="240" w:lineRule="auto"/>
      </w:pPr>
      <w:r>
        <w:separator/>
      </w:r>
    </w:p>
  </w:endnote>
  <w:endnote w:type="continuationSeparator" w:id="0">
    <w:p w14:paraId="3B90FDBA" w14:textId="77777777" w:rsidR="00AE2184" w:rsidRDefault="00AE2184" w:rsidP="0036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724C4" w14:textId="77777777" w:rsidR="00AE2184" w:rsidRDefault="00AE2184" w:rsidP="003632EA">
      <w:pPr>
        <w:spacing w:after="0" w:line="240" w:lineRule="auto"/>
      </w:pPr>
      <w:r>
        <w:separator/>
      </w:r>
    </w:p>
  </w:footnote>
  <w:footnote w:type="continuationSeparator" w:id="0">
    <w:p w14:paraId="3522E919" w14:textId="77777777" w:rsidR="00AE2184" w:rsidRDefault="00AE2184" w:rsidP="00363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EA"/>
    <w:rsid w:val="0010048B"/>
    <w:rsid w:val="00104F47"/>
    <w:rsid w:val="003632EA"/>
    <w:rsid w:val="006725DC"/>
    <w:rsid w:val="00690621"/>
    <w:rsid w:val="00771CA6"/>
    <w:rsid w:val="00786677"/>
    <w:rsid w:val="009A0ACA"/>
    <w:rsid w:val="00AE2184"/>
    <w:rsid w:val="00AF0970"/>
    <w:rsid w:val="00B613A7"/>
    <w:rsid w:val="00D03C0F"/>
    <w:rsid w:val="00F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64AD"/>
  <w15:chartTrackingRefBased/>
  <w15:docId w15:val="{4AE0BC3A-F512-4661-B1AB-BA43F4BB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ink/ink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19:21:53.55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3372 464,'-8'-2,"-1"1,1-1,-1 0,1-1,0 0,0-1,-3-1,-10-4,-44-12,-34-7,48 15,0-2,1-2,-6-6,20 6,-1 1,0 1,-1 3,0 1,-1 1,-31-2,-272-16,67 7,234 16,1-2,0-2,1-2,0-1,1-2,1-2,-8-5,31 15,0 1,0 1,0 0,0 1,-16-1,16 2,-1 0,1-1,0-1,-1-1,2 0,-2-1,4 2,0-1,0 2,-1-1,0 1,1 1,-1 0,-11 0,-17 1,-29 3,5 1,42-3,0 2,0 0,0 2,0 0,-10 5,-64 11,63-14,0 1,1 2,-4 2,-53 16,56-19,-27 11,-9 5,36-13,1 1,-3 3,23-10,0-1,-1-1,1 0,-1 0,0-1,1-1,-5 0,-2 1,13-1,0 0,0 1,0-1,0 1,0 1,0-1,1 1,-1 0,1 1,0-1,-1 2,-12 10,0 0,-4 7,6-7,-8 7,-1-1,-1-1,-1-1,0-2,22-13,0 0,0 0,0 1,1-1,-1 1,1 0,0 0,1 1,-1-1,1 1,0-1,1 1,0 0,-1 0,1 1,-4 17,1 0,0 0,1 7,0 15,3-1,2 29,0-8,0-52,-1-1,2 0,0 0,0 0,2 0,-1 0,2 0,-1-1,2 0,0 0,0 0,1-1,0 0,1 0,0-1,3 3,0-2,-2 1,0 0,0 1,-1 0,-1 0,3 6,10 27,3 16,2 5,17 20,-32-67,17 39,-15-33,0 0,7 9,10 8,26 28,13 18,-55-69,1-1,1 0,0-1,2-1,0 0,1-1,0-2,2 1,37 27,-35-25,1-1,0-1,1-1,4 1,-10-9,0 0,1-2,0 0,0-1,0 0,0-2,12-1,49 7,39 3,-1-4,55-7,-50 0,-90-1,0-2,0-1,0-1,7-4,-1 1,1 1,22 0,-30 3,-1 0,0-3,0 0,16-8,49-12,-75 23,33-8,1 2,5 2,-33 4,0-1,-1 0,26-12,-4 3,70-30,104-25,-215 68,32-10,1 2,0 2,1 1,0 2,8 2,-40 2,1 0,-1-1,0 0,-1 0,1-1,0 0,0 0,2-1,0 0,0 1,0 0,4 0,12-2,0-2,-1-1,0-1,0-1,-1-1,22-14,-39 22,0 0,0 1,0-1,1 1,-1 1,1 0,0 0,1 0,-1-1,1 1,-1-2,1 1,0-2,-5 2,0 0,-1 0,1-1,-1 1,0-1,0 0,0-1,0 1,0-1,-1 0,1 1,-1-1,0-1,0 1,-1 0,1-1,-1 0,0 1,0-1,-1-1,4-1,-1 0,1 0,0 0,0 0,1 1,0 0,6-5,16-19,9-18,10-21,-23 40,-21 26,0 0,0-1,0 1,0 0,-1-1,1 0,-1 1,0-1,0 0,-1 0,1 0,-1 0,0-1,0 1,0-2,0-5,0 0,-1-1,-1 1,0 0,-1 0,0 0,-2-7,-6-12,-1 1,-2-3,13 32,-16-53,14 44,0 1,0-1,-1 1,0 0,0 0,-1 0,0 1,-1-1,-4-5,-32-31,32 35,-1 0,2 0,-1-1,1 0,1-1,0 0,0 0,1-2,-1 0,0 1,-1 0,0 0,-1 1,0 0,0 1,-1 0,-4-2,-35-41,39 43,0 1,-1 0,0 0,0 1,-1 0,0 1,0 0,-9-3,4 2,-1-2,2 0,-14-11,22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9E06C621F6C458D10FCE8EF7607CD" ma:contentTypeVersion="29" ma:contentTypeDescription="Create a new document." ma:contentTypeScope="" ma:versionID="0c855a907c539a11e53e303d01f3c2b1">
  <xsd:schema xmlns:xsd="http://www.w3.org/2001/XMLSchema" xmlns:xs="http://www.w3.org/2001/XMLSchema" xmlns:p="http://schemas.microsoft.com/office/2006/metadata/properties" xmlns:ns3="35a33ef5-8f7a-458e-93f3-91015a76874f" xmlns:ns4="3e27bc2e-09b5-426f-917a-aebf40bae715" targetNamespace="http://schemas.microsoft.com/office/2006/metadata/properties" ma:root="true" ma:fieldsID="bb531f558c5d794b8229eec723fab46c" ns3:_="" ns4:_="">
    <xsd:import namespace="35a33ef5-8f7a-458e-93f3-91015a76874f"/>
    <xsd:import namespace="3e27bc2e-09b5-426f-917a-aebf40bae7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Self_Registration_Enabled0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3ef5-8f7a-458e-93f3-91015a7687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7bc2e-09b5-426f-917a-aebf40bae71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e27bc2e-09b5-426f-917a-aebf40bae715" xsi:nil="true"/>
    <Owner xmlns="3e27bc2e-09b5-426f-917a-aebf40bae715">
      <UserInfo>
        <DisplayName/>
        <AccountId xsi:nil="true"/>
        <AccountType/>
      </UserInfo>
    </Owner>
    <Invited_Students xmlns="3e27bc2e-09b5-426f-917a-aebf40bae715" xsi:nil="true"/>
    <Templates xmlns="3e27bc2e-09b5-426f-917a-aebf40bae715" xsi:nil="true"/>
    <Self_Registration_Enabled xmlns="3e27bc2e-09b5-426f-917a-aebf40bae715" xsi:nil="true"/>
    <Teachers xmlns="3e27bc2e-09b5-426f-917a-aebf40bae715">
      <UserInfo>
        <DisplayName/>
        <AccountId xsi:nil="true"/>
        <AccountType/>
      </UserInfo>
    </Teachers>
    <Students xmlns="3e27bc2e-09b5-426f-917a-aebf40bae715">
      <UserInfo>
        <DisplayName/>
        <AccountId xsi:nil="true"/>
        <AccountType/>
      </UserInfo>
    </Students>
    <Student_Groups xmlns="3e27bc2e-09b5-426f-917a-aebf40bae715">
      <UserInfo>
        <DisplayName/>
        <AccountId xsi:nil="true"/>
        <AccountType/>
      </UserInfo>
    </Student_Groups>
    <Invited_Teachers xmlns="3e27bc2e-09b5-426f-917a-aebf40bae715" xsi:nil="true"/>
    <Self_Registration_Enabled0 xmlns="3e27bc2e-09b5-426f-917a-aebf40bae715" xsi:nil="true"/>
    <CultureName xmlns="3e27bc2e-09b5-426f-917a-aebf40bae715" xsi:nil="true"/>
    <AppVersion xmlns="3e27bc2e-09b5-426f-917a-aebf40bae715" xsi:nil="true"/>
    <DefaultSectionNames xmlns="3e27bc2e-09b5-426f-917a-aebf40bae715" xsi:nil="true"/>
    <Has_Teacher_Only_SectionGroup xmlns="3e27bc2e-09b5-426f-917a-aebf40bae715" xsi:nil="true"/>
    <NotebookType xmlns="3e27bc2e-09b5-426f-917a-aebf40bae715" xsi:nil="true"/>
    <FolderType xmlns="3e27bc2e-09b5-426f-917a-aebf40bae715" xsi:nil="true"/>
  </documentManagement>
</p:properties>
</file>

<file path=customXml/itemProps1.xml><?xml version="1.0" encoding="utf-8"?>
<ds:datastoreItem xmlns:ds="http://schemas.openxmlformats.org/officeDocument/2006/customXml" ds:itemID="{4968B8E0-0104-4940-A8C0-D547BE3FB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3ef5-8f7a-458e-93f3-91015a76874f"/>
    <ds:schemaRef ds:uri="3e27bc2e-09b5-426f-917a-aebf40bae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A9ACC-0820-4608-8FF5-2F9874B57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FC2E5-F5D4-4E4D-88D2-37FAEEEAB395}">
  <ds:schemaRefs>
    <ds:schemaRef ds:uri="http://schemas.microsoft.com/office/2006/metadata/properties"/>
    <ds:schemaRef ds:uri="http://schemas.microsoft.com/office/infopath/2007/PartnerControls"/>
    <ds:schemaRef ds:uri="3e27bc2e-09b5-426f-917a-aebf40bae7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Company>Fulton County Schools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Crowder, Camille</dc:creator>
  <cp:keywords/>
  <dc:description/>
  <cp:lastModifiedBy>Crowder, Camille</cp:lastModifiedBy>
  <cp:revision>11</cp:revision>
  <dcterms:created xsi:type="dcterms:W3CDTF">2020-03-27T19:15:00Z</dcterms:created>
  <dcterms:modified xsi:type="dcterms:W3CDTF">2020-03-27T19:22:00Z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CrowderC@fultonschools.org</vt:lpwstr>
  </property>
  <property fmtid="{D5CDD505-2E9C-101B-9397-08002B2CF9AE}" pid="5" name="MSIP_Label_0ee3c538-ec52-435f-ae58-017644bd9513_SetDate">
    <vt:lpwstr>2020-03-27T19:16:55.6659567Z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667b1c7d-e82f-4dd5-bec5-2a961248aed3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0x0101006C69E06C621F6C458D10FCE8EF7607CD</vt:lpwstr>
  </property>
</Properties>
</file>